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3402" w:type="dxa"/>
        <w:tblLook w:val="04A0" w:firstRow="1" w:lastRow="0" w:firstColumn="1" w:lastColumn="0" w:noHBand="0" w:noVBand="1"/>
      </w:tblPr>
      <w:tblGrid>
        <w:gridCol w:w="773"/>
        <w:gridCol w:w="1852"/>
        <w:gridCol w:w="3612"/>
        <w:gridCol w:w="284"/>
      </w:tblGrid>
      <w:tr w:rsidR="002B50F4" w:rsidRPr="00D04ECE" w:rsidTr="00BA14A4">
        <w:trPr>
          <w:gridAfter w:val="1"/>
          <w:wAfter w:w="284" w:type="dxa"/>
          <w:trHeight w:val="268"/>
        </w:trPr>
        <w:tc>
          <w:tcPr>
            <w:tcW w:w="6237" w:type="dxa"/>
            <w:gridSpan w:val="3"/>
          </w:tcPr>
          <w:p w:rsidR="002B50F4" w:rsidRPr="00BA14A4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Заведующему</w:t>
            </w:r>
          </w:p>
        </w:tc>
      </w:tr>
      <w:tr w:rsidR="002B50F4" w:rsidRPr="00D04ECE" w:rsidTr="00BA14A4">
        <w:trPr>
          <w:gridAfter w:val="1"/>
          <w:wAfter w:w="284" w:type="dxa"/>
          <w:trHeight w:val="584"/>
        </w:trPr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2B50F4" w:rsidRPr="00BA14A4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Муниципальным дошкольным образовательным учреждением «Детский сад № 2»</w:t>
            </w:r>
          </w:p>
        </w:tc>
      </w:tr>
      <w:tr w:rsidR="002B50F4" w:rsidRPr="00D04ECE" w:rsidTr="00BA14A4">
        <w:trPr>
          <w:gridAfter w:val="1"/>
          <w:wAfter w:w="284" w:type="dxa"/>
          <w:trHeight w:val="268"/>
        </w:trPr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2B50F4" w:rsidRPr="00BA14A4" w:rsidRDefault="002B50F4" w:rsidP="00B059D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(наименование ДОУ)</w:t>
            </w:r>
          </w:p>
        </w:tc>
      </w:tr>
      <w:tr w:rsidR="002B50F4" w:rsidRPr="00D04ECE" w:rsidTr="00BA14A4">
        <w:trPr>
          <w:gridAfter w:val="1"/>
          <w:wAfter w:w="284" w:type="dxa"/>
          <w:trHeight w:val="412"/>
        </w:trPr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2B50F4" w:rsidRPr="00BA14A4" w:rsidRDefault="00D97888" w:rsidP="00BA14A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Аксеновой Анне Александровне</w:t>
            </w:r>
            <w:bookmarkStart w:id="0" w:name="_GoBack"/>
            <w:bookmarkEnd w:id="0"/>
          </w:p>
        </w:tc>
      </w:tr>
      <w:tr w:rsidR="002B50F4" w:rsidRPr="00D04ECE" w:rsidTr="00BA14A4">
        <w:trPr>
          <w:gridAfter w:val="1"/>
          <w:wAfter w:w="284" w:type="dxa"/>
          <w:trHeight w:val="268"/>
        </w:trPr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2B50F4" w:rsidRPr="00BA14A4" w:rsidRDefault="002B50F4" w:rsidP="00B059D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(Ф.И.О. заведующего)</w:t>
            </w:r>
          </w:p>
        </w:tc>
      </w:tr>
      <w:tr w:rsidR="002B50F4" w:rsidRPr="00D04ECE" w:rsidTr="00BA14A4">
        <w:trPr>
          <w:trHeight w:val="268"/>
        </w:trPr>
        <w:tc>
          <w:tcPr>
            <w:tcW w:w="773" w:type="dxa"/>
          </w:tcPr>
          <w:p w:rsidR="002B50F4" w:rsidRPr="00BA14A4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:rsidR="002B50F4" w:rsidRPr="00D04ECE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4" w:type="dxa"/>
          </w:tcPr>
          <w:p w:rsidR="002B50F4" w:rsidRPr="00D04ECE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4E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</w:p>
        </w:tc>
      </w:tr>
      <w:tr w:rsidR="002B50F4" w:rsidRPr="00D04ECE" w:rsidTr="00BA14A4">
        <w:trPr>
          <w:trHeight w:val="268"/>
        </w:trPr>
        <w:tc>
          <w:tcPr>
            <w:tcW w:w="773" w:type="dxa"/>
          </w:tcPr>
          <w:p w:rsidR="002B50F4" w:rsidRPr="00D04ECE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464" w:type="dxa"/>
            <w:gridSpan w:val="2"/>
          </w:tcPr>
          <w:p w:rsidR="002B50F4" w:rsidRPr="00BA14A4" w:rsidRDefault="002B50F4" w:rsidP="00BA14A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(Ф.И.О родителя)</w:t>
            </w:r>
          </w:p>
        </w:tc>
        <w:tc>
          <w:tcPr>
            <w:tcW w:w="284" w:type="dxa"/>
          </w:tcPr>
          <w:p w:rsidR="002B50F4" w:rsidRPr="00D04ECE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A14A4" w:rsidRPr="00D04ECE" w:rsidTr="00BA14A4">
        <w:trPr>
          <w:gridAfter w:val="1"/>
          <w:wAfter w:w="284" w:type="dxa"/>
          <w:trHeight w:val="316"/>
        </w:trPr>
        <w:tc>
          <w:tcPr>
            <w:tcW w:w="6237" w:type="dxa"/>
            <w:gridSpan w:val="3"/>
          </w:tcPr>
          <w:p w:rsidR="00BA14A4" w:rsidRPr="00D04ECE" w:rsidRDefault="00BA14A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проживающего(ей) по адресу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_________________________</w:t>
            </w:r>
          </w:p>
        </w:tc>
      </w:tr>
      <w:tr w:rsidR="002B50F4" w:rsidRPr="00D04ECE" w:rsidTr="00BA14A4">
        <w:trPr>
          <w:gridAfter w:val="1"/>
          <w:wAfter w:w="284" w:type="dxa"/>
          <w:trHeight w:val="268"/>
        </w:trPr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2B50F4" w:rsidRPr="00BA14A4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B50F4" w:rsidRPr="00D04ECE" w:rsidTr="00BA14A4">
        <w:trPr>
          <w:gridAfter w:val="1"/>
          <w:wAfter w:w="284" w:type="dxa"/>
          <w:trHeight w:val="414"/>
        </w:trPr>
        <w:tc>
          <w:tcPr>
            <w:tcW w:w="2625" w:type="dxa"/>
            <w:gridSpan w:val="2"/>
            <w:tcBorders>
              <w:top w:val="single" w:sz="4" w:space="0" w:color="auto"/>
            </w:tcBorders>
          </w:tcPr>
          <w:p w:rsidR="002B50F4" w:rsidRPr="00BA14A4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14A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2B50F4" w:rsidRPr="00D04ECE" w:rsidRDefault="002B50F4" w:rsidP="00B059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B50F4" w:rsidRPr="00D04ECE" w:rsidRDefault="002B50F4" w:rsidP="002B50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D04ECE" w:rsidRDefault="002B50F4" w:rsidP="002B50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BA14A4" w:rsidRDefault="002B50F4" w:rsidP="002B50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A14A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2B50F4" w:rsidRPr="00D04ECE" w:rsidRDefault="002B50F4" w:rsidP="002B50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D04ECE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4ECE">
        <w:rPr>
          <w:rFonts w:ascii="Times New Roman" w:eastAsia="Times New Roman" w:hAnsi="Times New Roman" w:cs="Times New Roman"/>
          <w:color w:val="auto"/>
          <w:lang w:bidi="ar-SA"/>
        </w:rPr>
        <w:t xml:space="preserve">Прошу </w:t>
      </w:r>
      <w:r w:rsidRPr="00D04ECE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прекратить</w:t>
      </w:r>
      <w:r w:rsidRPr="00D04ECE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образовательные отношения с моим ребенком </w:t>
      </w:r>
    </w:p>
    <w:p w:rsidR="002B50F4" w:rsidRPr="00D04ECE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D04ECE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4EC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2B50F4" w:rsidRPr="00D04ECE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D04ECE" w:rsidRDefault="002B50F4" w:rsidP="002B50F4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04EC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</w:t>
      </w:r>
    </w:p>
    <w:p w:rsidR="002B50F4" w:rsidRPr="00D04ECE" w:rsidRDefault="002B50F4" w:rsidP="002B50F4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04EC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</w:t>
      </w:r>
      <w:r w:rsidR="0034262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(</w:t>
      </w:r>
      <w:r w:rsidRPr="00D04EC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Фамилия, имя ребенка, дата рождения)</w:t>
      </w:r>
    </w:p>
    <w:p w:rsidR="002B50F4" w:rsidRDefault="002B50F4" w:rsidP="002B50F4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381EE" wp14:editId="027C49ED">
                <wp:simplePos x="0" y="0"/>
                <wp:positionH relativeFrom="column">
                  <wp:posOffset>3848100</wp:posOffset>
                </wp:positionH>
                <wp:positionV relativeFrom="paragraph">
                  <wp:posOffset>74930</wp:posOffset>
                </wp:positionV>
                <wp:extent cx="1990725" cy="20002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C8EF8" id="Прямоугольник 7" o:spid="_x0000_s1026" style="position:absolute;margin-left:303pt;margin-top:5.9pt;width:156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" fillcolor="window" stroked="f" strokeweight="1pt"/>
            </w:pict>
          </mc:Fallback>
        </mc:AlternateContent>
      </w:r>
    </w:p>
    <w:p w:rsidR="002B50F4" w:rsidRDefault="002B50F4" w:rsidP="002B50F4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2B50F4" w:rsidRPr="00D04ECE" w:rsidRDefault="002B50F4" w:rsidP="002B50F4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2B50F4" w:rsidRPr="00D1773A" w:rsidRDefault="00BA14A4" w:rsidP="002B50F4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из </w:t>
      </w:r>
      <w:r w:rsidR="002B50F4" w:rsidRPr="00D04ECE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МДОУ Детский сад №</w:t>
      </w:r>
      <w:r w:rsidR="002B50F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2</w:t>
      </w:r>
      <w:r w:rsidR="002B50F4" w:rsidRPr="00D04ECE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» </w:t>
      </w:r>
      <w:proofErr w:type="gramStart"/>
      <w:r w:rsidR="002B50F4" w:rsidRPr="00D1773A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с </w:t>
      </w:r>
      <w:r w:rsidR="002B50F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2B50F4" w:rsidRPr="00D1773A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</w:t>
      </w:r>
      <w:proofErr w:type="gramEnd"/>
      <w:r w:rsidR="002B50F4" w:rsidRPr="00D1773A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_____»_______ 20___   </w:t>
      </w:r>
    </w:p>
    <w:p w:rsidR="002B50F4" w:rsidRDefault="002B50F4" w:rsidP="002B50F4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04ECE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 связи с</w:t>
      </w:r>
      <w:r w:rsidRPr="00D04ECE"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</w:t>
      </w:r>
    </w:p>
    <w:p w:rsidR="002B50F4" w:rsidRPr="00D1773A" w:rsidRDefault="002B50F4" w:rsidP="002B50F4">
      <w:pPr>
        <w:widowControl/>
        <w:rPr>
          <w:rFonts w:ascii="Calibri" w:eastAsia="Calibri" w:hAnsi="Calibri" w:cs="Times New Roman"/>
          <w:color w:val="auto"/>
          <w:sz w:val="28"/>
          <w:szCs w:val="22"/>
          <w:lang w:eastAsia="en-US" w:bidi="ar-SA"/>
        </w:rPr>
      </w:pPr>
    </w:p>
    <w:p w:rsidR="002B50F4" w:rsidRPr="00D04ECE" w:rsidRDefault="002B50F4" w:rsidP="002B50F4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</w:t>
      </w:r>
    </w:p>
    <w:p w:rsidR="002B50F4" w:rsidRPr="00D04ECE" w:rsidRDefault="002B50F4" w:rsidP="002B50F4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D04ECE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(переводом в другое ДОУ для продолжения освоения образовательной/адаптированной программы, переезда в другой населенный пункт, завершением обучения по</w:t>
      </w:r>
    </w:p>
    <w:p w:rsidR="002B50F4" w:rsidRPr="00D04ECE" w:rsidRDefault="002B50F4" w:rsidP="002B50F4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D04ECE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образовательной програм</w:t>
      </w:r>
      <w:r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ме</w:t>
      </w:r>
      <w:r w:rsidRPr="00D04ECE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)</w:t>
      </w:r>
    </w:p>
    <w:p w:rsidR="002B50F4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Default="002B50F4" w:rsidP="002B50F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50F4" w:rsidRPr="00D1773A" w:rsidRDefault="002B50F4" w:rsidP="002B50F4">
      <w:pPr>
        <w:widowControl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D1773A">
        <w:rPr>
          <w:rFonts w:ascii="Times New Roman" w:eastAsia="Times New Roman" w:hAnsi="Times New Roman" w:cs="Times New Roman"/>
          <w:color w:val="auto"/>
          <w:sz w:val="22"/>
          <w:lang w:bidi="ar-SA"/>
        </w:rPr>
        <w:t>______________ / _____________________________</w:t>
      </w:r>
    </w:p>
    <w:p w:rsidR="002B50F4" w:rsidRPr="00D1773A" w:rsidRDefault="002B50F4" w:rsidP="002B50F4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1773A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подпись</w:t>
      </w:r>
      <w:r w:rsidRPr="00D1773A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ab/>
      </w:r>
      <w:r w:rsidRPr="00D1773A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ab/>
        <w:t>расшифровка подписи</w:t>
      </w:r>
    </w:p>
    <w:p w:rsidR="002B50F4" w:rsidRPr="00D1773A" w:rsidRDefault="002B50F4" w:rsidP="002B50F4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   </w:t>
      </w:r>
      <w:r w:rsidRPr="00D1773A">
        <w:rPr>
          <w:rFonts w:ascii="Times New Roman" w:eastAsia="Times New Roman" w:hAnsi="Times New Roman" w:cs="Times New Roman"/>
          <w:color w:val="auto"/>
          <w:sz w:val="22"/>
          <w:lang w:bidi="ar-SA"/>
        </w:rPr>
        <w:t>"____" ___________ 20____ года</w:t>
      </w:r>
    </w:p>
    <w:p w:rsidR="002B50F4" w:rsidRDefault="002B50F4" w:rsidP="002B50F4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2B50F4" w:rsidRDefault="002B50F4" w:rsidP="002B50F4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2B50F4" w:rsidRDefault="002B50F4" w:rsidP="002B50F4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F17A01" w:rsidRDefault="00F17A01"/>
    <w:sectPr w:rsidR="00F1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F4"/>
    <w:rsid w:val="00132A91"/>
    <w:rsid w:val="002B50F4"/>
    <w:rsid w:val="00342621"/>
    <w:rsid w:val="00BA14A4"/>
    <w:rsid w:val="00D97888"/>
    <w:rsid w:val="00F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3972"/>
  <w15:chartTrackingRefBased/>
  <w15:docId w15:val="{017B9EB6-6B49-4B1B-B448-4A1B3C2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50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F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2022-04-21T05:58:00Z</cp:lastPrinted>
  <dcterms:created xsi:type="dcterms:W3CDTF">2022-04-21T05:58:00Z</dcterms:created>
  <dcterms:modified xsi:type="dcterms:W3CDTF">2024-10-28T08:30:00Z</dcterms:modified>
</cp:coreProperties>
</file>